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CE" w:rsidRDefault="00327E79" w:rsidP="00327E79">
      <w:pPr>
        <w:jc w:val="right"/>
      </w:pPr>
      <w:r>
        <w:rPr>
          <w:noProof/>
          <w:lang w:eastAsia="sl-SI"/>
        </w:rPr>
        <w:drawing>
          <wp:inline distT="0" distB="0" distL="0" distR="0" wp14:anchorId="4F2F529A" wp14:editId="6580B2C3">
            <wp:extent cx="2444750" cy="869950"/>
            <wp:effectExtent l="0" t="0" r="0" b="6350"/>
            <wp:docPr id="2" name="Slika 2" descr="Kud 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Kud logo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92" w:rsidRDefault="00AB7292" w:rsidP="00AB7292">
      <w:pPr>
        <w:jc w:val="center"/>
        <w:rPr>
          <w:b/>
          <w:sz w:val="28"/>
        </w:rPr>
      </w:pPr>
    </w:p>
    <w:p w:rsidR="00AB7292" w:rsidRDefault="00AB7292" w:rsidP="00AB7292">
      <w:pPr>
        <w:jc w:val="center"/>
        <w:rPr>
          <w:b/>
          <w:sz w:val="28"/>
        </w:rPr>
      </w:pPr>
      <w:r w:rsidRPr="000C276A">
        <w:rPr>
          <w:b/>
          <w:sz w:val="28"/>
        </w:rPr>
        <w:t>Poročilo o proslavi, prireditvi</w:t>
      </w:r>
    </w:p>
    <w:p w:rsidR="00AB7292" w:rsidRPr="000C276A" w:rsidRDefault="00AB7292" w:rsidP="00AB7292">
      <w:pPr>
        <w:jc w:val="center"/>
        <w:rPr>
          <w:b/>
          <w:sz w:val="28"/>
        </w:rPr>
      </w:pP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30"/>
        <w:gridCol w:w="6951"/>
      </w:tblGrid>
      <w:tr w:rsidR="00694B6A" w:rsidRPr="000C276A" w:rsidTr="00935291">
        <w:trPr>
          <w:trHeight w:val="567"/>
        </w:trPr>
        <w:tc>
          <w:tcPr>
            <w:tcW w:w="2830" w:type="dxa"/>
            <w:vAlign w:val="center"/>
          </w:tcPr>
          <w:p w:rsidR="00694B6A" w:rsidRPr="000C276A" w:rsidRDefault="00694B6A" w:rsidP="0025765E">
            <w:pPr>
              <w:rPr>
                <w:sz w:val="24"/>
              </w:rPr>
            </w:pPr>
            <w:r>
              <w:rPr>
                <w:sz w:val="24"/>
              </w:rPr>
              <w:t>Naslov proslave, prireditve</w:t>
            </w:r>
          </w:p>
        </w:tc>
        <w:tc>
          <w:tcPr>
            <w:tcW w:w="6951" w:type="dxa"/>
            <w:vAlign w:val="center"/>
          </w:tcPr>
          <w:p w:rsidR="00694B6A" w:rsidRPr="00D20DA6" w:rsidRDefault="00694B6A" w:rsidP="00D20DA6">
            <w:pPr>
              <w:jc w:val="center"/>
              <w:rPr>
                <w:b/>
                <w:sz w:val="28"/>
              </w:rPr>
            </w:pPr>
          </w:p>
        </w:tc>
      </w:tr>
      <w:tr w:rsidR="00F41BDF" w:rsidRPr="000C276A" w:rsidTr="00935291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  <w:r w:rsidRPr="000C276A">
              <w:rPr>
                <w:sz w:val="24"/>
              </w:rPr>
              <w:t>Organizator prireditve</w:t>
            </w:r>
          </w:p>
        </w:tc>
        <w:tc>
          <w:tcPr>
            <w:tcW w:w="6951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  <w:tr w:rsidR="00F41BDF" w:rsidRPr="000C276A" w:rsidTr="00935291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  <w:r>
              <w:rPr>
                <w:sz w:val="24"/>
              </w:rPr>
              <w:t>Kraj (prireditveni prostor)</w:t>
            </w:r>
          </w:p>
        </w:tc>
        <w:tc>
          <w:tcPr>
            <w:tcW w:w="6951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  <w:tr w:rsidR="00F41BDF" w:rsidRPr="000C276A" w:rsidTr="00935291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  <w:r w:rsidRPr="000C276A">
              <w:rPr>
                <w:sz w:val="24"/>
              </w:rPr>
              <w:t>Datum in ura</w:t>
            </w:r>
          </w:p>
        </w:tc>
        <w:tc>
          <w:tcPr>
            <w:tcW w:w="6951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  <w:tr w:rsidR="00F41BDF" w:rsidRPr="000C276A" w:rsidTr="00935291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  <w:r w:rsidRPr="000C276A">
              <w:rPr>
                <w:sz w:val="24"/>
              </w:rPr>
              <w:t>Program pripravi</w:t>
            </w:r>
          </w:p>
        </w:tc>
        <w:tc>
          <w:tcPr>
            <w:tcW w:w="6951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  <w:tr w:rsidR="00F41BDF" w:rsidRPr="000C276A" w:rsidTr="00935291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  <w:r w:rsidRPr="000C276A">
              <w:rPr>
                <w:sz w:val="24"/>
              </w:rPr>
              <w:t>Vodja programa / Režiser</w:t>
            </w:r>
          </w:p>
        </w:tc>
        <w:tc>
          <w:tcPr>
            <w:tcW w:w="6951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  <w:tr w:rsidR="00F41BDF" w:rsidRPr="000C276A" w:rsidTr="00935291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  <w:r w:rsidRPr="000C276A">
              <w:rPr>
                <w:sz w:val="24"/>
              </w:rPr>
              <w:t>Nastopajoči</w:t>
            </w:r>
          </w:p>
        </w:tc>
        <w:tc>
          <w:tcPr>
            <w:tcW w:w="6951" w:type="dxa"/>
            <w:vAlign w:val="center"/>
          </w:tcPr>
          <w:p w:rsidR="00F41BDF" w:rsidRPr="00D20DA6" w:rsidRDefault="00F41BDF" w:rsidP="00D20DA6">
            <w:pPr>
              <w:ind w:left="37"/>
            </w:pPr>
          </w:p>
        </w:tc>
      </w:tr>
      <w:tr w:rsidR="00F41BDF" w:rsidRPr="000C276A" w:rsidTr="00935291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  <w:r>
              <w:rPr>
                <w:sz w:val="24"/>
              </w:rPr>
              <w:t>Scena, ozvočenje</w:t>
            </w:r>
          </w:p>
        </w:tc>
        <w:tc>
          <w:tcPr>
            <w:tcW w:w="6951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  <w:tr w:rsidR="00F41BDF" w:rsidRPr="000C276A" w:rsidTr="00935291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  <w:r>
              <w:rPr>
                <w:sz w:val="24"/>
              </w:rPr>
              <w:t>Opombe</w:t>
            </w:r>
          </w:p>
        </w:tc>
        <w:tc>
          <w:tcPr>
            <w:tcW w:w="6951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  <w:tr w:rsidR="00F41BDF" w:rsidRPr="000C276A" w:rsidTr="00935291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951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  <w:tr w:rsidR="00F41BDF" w:rsidRPr="000C276A" w:rsidTr="00935291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  <w:tc>
          <w:tcPr>
            <w:tcW w:w="6951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</w:tbl>
    <w:p w:rsidR="00FF6A14" w:rsidRDefault="00FF6A14"/>
    <w:sectPr w:rsidR="00FF6A14" w:rsidSect="009352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7362"/>
    <w:multiLevelType w:val="hybridMultilevel"/>
    <w:tmpl w:val="96025C86"/>
    <w:lvl w:ilvl="0" w:tplc="0C2A1B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440A8"/>
    <w:multiLevelType w:val="hybridMultilevel"/>
    <w:tmpl w:val="8608864A"/>
    <w:lvl w:ilvl="0" w:tplc="0C2A1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19BA"/>
    <w:multiLevelType w:val="hybridMultilevel"/>
    <w:tmpl w:val="4F642A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79"/>
    <w:rsid w:val="00327E79"/>
    <w:rsid w:val="004C32CE"/>
    <w:rsid w:val="00694B6A"/>
    <w:rsid w:val="00727BAA"/>
    <w:rsid w:val="00935291"/>
    <w:rsid w:val="00A04FB5"/>
    <w:rsid w:val="00AB7292"/>
    <w:rsid w:val="00AE0D7F"/>
    <w:rsid w:val="00C54F81"/>
    <w:rsid w:val="00D20DA6"/>
    <w:rsid w:val="00F41BD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4C6C8-500D-4195-9114-04AF97A0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2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10</cp:revision>
  <dcterms:created xsi:type="dcterms:W3CDTF">2015-04-21T06:30:00Z</dcterms:created>
  <dcterms:modified xsi:type="dcterms:W3CDTF">2021-02-08T19:37:00Z</dcterms:modified>
</cp:coreProperties>
</file>